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773D8" w14:textId="77777777" w:rsidR="00C31FC9" w:rsidRDefault="006E46C6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6DDCF706" w14:textId="77777777" w:rsidR="00E72A1C" w:rsidRDefault="00E72A1C">
      <w:pPr>
        <w:pStyle w:val="Standard"/>
        <w:jc w:val="center"/>
        <w:rPr>
          <w:rFonts w:ascii="Times New Roman" w:hAnsi="Times New Roman"/>
          <w:b/>
        </w:rPr>
      </w:pPr>
    </w:p>
    <w:p w14:paraId="2A2DE7D3" w14:textId="3827E730" w:rsidR="00C31FC9" w:rsidRDefault="006E46C6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C31FC9" w14:paraId="111FE4DB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354F5" w14:textId="77777777" w:rsidR="00C31FC9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7F0388" w14:textId="77777777" w:rsidR="00C31FC9" w:rsidRPr="00E72A1C" w:rsidRDefault="006E46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72A1C">
              <w:rPr>
                <w:rFonts w:ascii="Times New Roman" w:hAnsi="Times New Roman"/>
                <w:b/>
                <w:bCs/>
                <w:sz w:val="20"/>
                <w:szCs w:val="20"/>
              </w:rPr>
              <w:t>Podstawy prawa administracyjnego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77203" w14:textId="77777777" w:rsidR="00C31FC9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DD5CD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31FC9" w14:paraId="704B050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B4EB3" w14:textId="77777777" w:rsidR="00C31FC9" w:rsidRDefault="006E46C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6D1CA" w14:textId="77777777" w:rsidR="00C31FC9" w:rsidRDefault="006E46C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Administracja</w:t>
            </w:r>
          </w:p>
        </w:tc>
      </w:tr>
      <w:tr w:rsidR="00C31FC9" w14:paraId="2B93ACFE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0CC4CC" w14:textId="77777777" w:rsidR="00C31FC9" w:rsidRDefault="006E46C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68546" w14:textId="77777777" w:rsidR="00C31FC9" w:rsidRDefault="006E46C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31FC9" w14:paraId="482C29B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04897" w14:textId="77777777" w:rsidR="00C31FC9" w:rsidRDefault="006E46C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DAB2A" w14:textId="77777777" w:rsidR="00C31FC9" w:rsidRDefault="006E46C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Studia I stopnia</w:t>
            </w:r>
          </w:p>
        </w:tc>
      </w:tr>
      <w:tr w:rsidR="00C31FC9" w14:paraId="17EAD0B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497246" w14:textId="77777777" w:rsidR="00C31FC9" w:rsidRDefault="006E46C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B1DFFD" w14:textId="77777777" w:rsidR="00C31FC9" w:rsidRDefault="006E46C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Przedmiot wspólny</w:t>
            </w:r>
          </w:p>
        </w:tc>
      </w:tr>
      <w:tr w:rsidR="00C31FC9" w14:paraId="3FEEC852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5D439" w14:textId="77777777" w:rsidR="00C31FC9" w:rsidRDefault="006E46C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B5D15" w14:textId="13D1AEFF" w:rsidR="00C31FC9" w:rsidRDefault="006E46C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E72A1C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31FC9" w14:paraId="76C44589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B586" w14:textId="77777777" w:rsidR="00C31FC9" w:rsidRDefault="006E46C6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BB74F" w14:textId="77777777" w:rsidR="00C31FC9" w:rsidRDefault="006E46C6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</w:t>
            </w:r>
            <w:r w:rsidR="00556DCC">
              <w:rPr>
                <w:rFonts w:ascii="Times New Roman" w:hAnsi="Times New Roman"/>
                <w:sz w:val="16"/>
                <w:szCs w:val="16"/>
              </w:rPr>
              <w:t>I</w:t>
            </w:r>
          </w:p>
        </w:tc>
      </w:tr>
      <w:tr w:rsidR="00C31FC9" w14:paraId="28A69C80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C91ED" w14:textId="77777777" w:rsidR="00C31FC9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7265D" w14:textId="77777777" w:rsidR="00C31FC9" w:rsidRDefault="00556DC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 xml:space="preserve">Egzamin 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77B87" w14:textId="793A80AC" w:rsidR="00C31FC9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E72A1C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AB74C" w14:textId="77777777" w:rsidR="00C31FC9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31FC9" w14:paraId="34CEEDF6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CEB5B1" w14:textId="77777777" w:rsidR="00C31FC9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CFCF4" w14:textId="503C9264" w:rsidR="00C31FC9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E72A1C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0D236" w14:textId="77777777" w:rsidR="00C31FC9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2D5CF3" w14:textId="523065A0" w:rsidR="00C31FC9" w:rsidRDefault="006E46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</w:t>
            </w:r>
            <w:r w:rsidR="007B4FFB">
              <w:rPr>
                <w:rFonts w:ascii="Times New Roman" w:hAnsi="Times New Roman"/>
                <w:sz w:val="14"/>
                <w:szCs w:val="14"/>
              </w:rPr>
              <w:t>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53AF85" w14:textId="77777777" w:rsidR="00C31FC9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81419B" w14:textId="584C86B4" w:rsidR="00C31FC9" w:rsidRDefault="006E46C6" w:rsidP="006605EF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  <w:r w:rsidR="006605EF">
              <w:rPr>
                <w:rFonts w:ascii="Times New Roman" w:hAnsi="Times New Roman"/>
                <w:sz w:val="14"/>
                <w:szCs w:val="14"/>
              </w:rPr>
              <w:t>/1,1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EAB4E" w14:textId="77777777" w:rsidR="00C31FC9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EB191" w14:textId="17117721" w:rsidR="00C31FC9" w:rsidRDefault="00E72A1C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---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EE689" w14:textId="77777777" w:rsidR="00C31FC9" w:rsidRDefault="00C31FC9"/>
        </w:tc>
      </w:tr>
      <w:tr w:rsidR="00C31FC9" w14:paraId="425C5E13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BC831" w14:textId="77777777" w:rsidR="00C31FC9" w:rsidRDefault="00C31FC9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BC0C3" w14:textId="77777777" w:rsidR="00C31FC9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EE531" w14:textId="77777777" w:rsidR="00C31FC9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B3A67" w14:textId="77777777" w:rsidR="00C31FC9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9DC64B2" w14:textId="77777777" w:rsidR="00C31FC9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FF45B" w14:textId="77777777" w:rsidR="00C31FC9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E0BEB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4DBC0D70" w14:textId="77777777" w:rsidR="00C31FC9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31FC9" w14:paraId="0984FB0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1D751" w14:textId="77777777" w:rsidR="00C31FC9" w:rsidRDefault="006E46C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E2527" w14:textId="1ADF4D7B" w:rsidR="00C31FC9" w:rsidRDefault="006E46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926DCE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E42434" w14:textId="348B6750" w:rsidR="00C31FC9" w:rsidRDefault="006E46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926DCE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DD355" w14:textId="39766473" w:rsidR="00C31FC9" w:rsidRDefault="006E46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926DCE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121D9" w14:textId="77777777" w:rsidR="00C31FC9" w:rsidRDefault="006E46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Test wyboru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C3DA0" w14:textId="77777777" w:rsidR="00C31FC9" w:rsidRDefault="006E46C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556DCC">
              <w:rPr>
                <w:rFonts w:ascii="Times New Roman" w:hAnsi="Times New Roman"/>
                <w:sz w:val="14"/>
                <w:szCs w:val="14"/>
              </w:rPr>
              <w:t>0</w:t>
            </w:r>
          </w:p>
        </w:tc>
      </w:tr>
      <w:tr w:rsidR="00C31FC9" w14:paraId="16D196AB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9EA4C4" w14:textId="77777777" w:rsidR="00C31FC9" w:rsidRDefault="006E46C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3C4A6" w14:textId="55163386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BFF27" w14:textId="09EC9B80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855C1" w14:textId="743E0256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EBE1B" w14:textId="33900C48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FE859" w14:textId="663E9FC5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31FC9" w14:paraId="4DBC77BE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DED06" w14:textId="77777777" w:rsidR="00C31FC9" w:rsidRDefault="006E46C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ABCEC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E76FD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79144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CB0E0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A4CAE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31FC9" w14:paraId="490D653C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4A8745" w14:textId="77777777" w:rsidR="00C31FC9" w:rsidRDefault="006E46C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43457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8B204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21712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C02A6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E96D5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31FC9" w14:paraId="7933380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19261" w14:textId="77777777" w:rsidR="00C31FC9" w:rsidRDefault="006E46C6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95613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7F1A3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DF925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BCEE5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CE17D" w14:textId="77777777" w:rsidR="00C31FC9" w:rsidRDefault="00C31FC9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26DCE" w14:paraId="621941A5" w14:textId="77777777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92030" w14:textId="77777777" w:rsidR="00926DCE" w:rsidRDefault="00926DCE" w:rsidP="00926DCE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49B64" w14:textId="4FD78AEC" w:rsidR="00926DCE" w:rsidRDefault="00926DCE" w:rsidP="00926D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70/70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A2FE3" w14:textId="0348938B" w:rsidR="00926DCE" w:rsidRDefault="00926DCE" w:rsidP="00926D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BC1CD" w14:textId="409DA6FB" w:rsidR="00926DCE" w:rsidRDefault="00926DCE" w:rsidP="00926D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F6A0FF" w14:textId="3833F7D4" w:rsidR="00926DCE" w:rsidRDefault="00926DCE" w:rsidP="00926D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Odpowiedź ustna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B5A70" w14:textId="0B843823" w:rsidR="00926DCE" w:rsidRDefault="00926DCE" w:rsidP="00926D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70</w:t>
            </w:r>
          </w:p>
        </w:tc>
      </w:tr>
      <w:tr w:rsidR="00926DCE" w14:paraId="5F4EF50F" w14:textId="77777777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3B571" w14:textId="77777777" w:rsidR="00926DCE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C4755C" w14:textId="0D842246" w:rsidR="00926DCE" w:rsidRPr="00926DCE" w:rsidRDefault="00926DCE" w:rsidP="00926D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926DCE">
              <w:rPr>
                <w:rFonts w:ascii="Times New Roman" w:hAnsi="Times New Roman"/>
                <w:b/>
                <w:bCs/>
                <w:sz w:val="14"/>
                <w:szCs w:val="14"/>
              </w:rPr>
              <w:t>100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/100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724F0" w14:textId="15528699" w:rsidR="00926DCE" w:rsidRPr="00926DCE" w:rsidRDefault="00926DCE" w:rsidP="00926D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926DCE">
              <w:rPr>
                <w:rFonts w:ascii="Times New Roman" w:hAnsi="Times New Roman"/>
                <w:b/>
                <w:bCs/>
                <w:sz w:val="14"/>
                <w:szCs w:val="14"/>
              </w:rPr>
              <w:t>55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/</w:t>
            </w:r>
            <w:r w:rsidR="00BC16B7">
              <w:rPr>
                <w:rFonts w:ascii="Times New Roman" w:hAnsi="Times New Roman"/>
                <w:b/>
                <w:bCs/>
                <w:sz w:val="14"/>
                <w:szCs w:val="14"/>
              </w:rPr>
              <w:t>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0CED9" w14:textId="6E70A180" w:rsidR="00926DCE" w:rsidRPr="00926DCE" w:rsidRDefault="00926DCE" w:rsidP="00926D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926DCE">
              <w:rPr>
                <w:rFonts w:ascii="Times New Roman" w:hAnsi="Times New Roman"/>
                <w:b/>
                <w:bCs/>
                <w:sz w:val="14"/>
                <w:szCs w:val="14"/>
              </w:rPr>
              <w:t>45</w:t>
            </w: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C357E" w14:textId="77777777" w:rsidR="00926DCE" w:rsidRDefault="00926DCE" w:rsidP="00926D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D1ABB" w14:textId="77777777" w:rsidR="00926DCE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770CB" w14:textId="77777777" w:rsidR="00926DCE" w:rsidRDefault="00926DCE" w:rsidP="00926DCE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926DCE" w14:paraId="6F5204FC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C2E11" w14:textId="77777777" w:rsidR="00926DCE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0386A" w14:textId="77777777" w:rsidR="00926DCE" w:rsidRDefault="00926DCE" w:rsidP="00926D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E210643" w14:textId="77777777" w:rsidR="00926DCE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13FA0452" w14:textId="77777777" w:rsidR="00926DCE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4784E" w14:textId="77777777" w:rsidR="00926DCE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84337" w14:textId="77777777" w:rsidR="00926DCE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790FC" w14:textId="77777777" w:rsidR="00926DCE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926DCE" w:rsidRPr="00BC16B7" w14:paraId="751A3D35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637E6" w14:textId="77777777" w:rsidR="00926DCE" w:rsidRPr="00BC16B7" w:rsidRDefault="00926DCE" w:rsidP="00926D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5EB523C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EC646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95CA6" w14:textId="77777777" w:rsidR="00926DCE" w:rsidRPr="00BC16B7" w:rsidRDefault="00926DCE" w:rsidP="00926DCE">
            <w:pPr>
              <w:pStyle w:val="Standard"/>
              <w:spacing w:after="0" w:line="240" w:lineRule="auto"/>
              <w:rPr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Ma wiedzę w zakresie podstawowych pojęć z zakresu prawa administracyjnego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41164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K_W05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4BEEF0" w14:textId="4BA6F3AE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64449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26DCE" w:rsidRPr="00BC16B7" w14:paraId="4D79809D" w14:textId="77777777" w:rsidTr="00BC16B7">
        <w:trPr>
          <w:trHeight w:val="610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B1A29" w14:textId="77777777" w:rsidR="00926DCE" w:rsidRPr="00BC16B7" w:rsidRDefault="00926DCE" w:rsidP="00926DCE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74CC4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E8EC0B" w14:textId="77777777" w:rsidR="00926DCE" w:rsidRPr="00BC16B7" w:rsidRDefault="00926DCE" w:rsidP="00926DCE">
            <w:pPr>
              <w:pStyle w:val="Standard"/>
              <w:spacing w:after="0" w:line="240" w:lineRule="auto"/>
              <w:rPr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Zna i rozumie zasady procedury administracyjnej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450F7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K_W07</w:t>
            </w:r>
          </w:p>
          <w:p w14:paraId="7ABF2B10" w14:textId="7C40409E" w:rsidR="00926DCE" w:rsidRPr="00BC16B7" w:rsidRDefault="00926DCE" w:rsidP="00BC16B7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E3EFF7" w14:textId="33B74A14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64449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26DCE" w:rsidRPr="00BC16B7" w14:paraId="7C2583A6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47F57B" w14:textId="77777777" w:rsidR="00926DCE" w:rsidRPr="00BC16B7" w:rsidRDefault="00926DCE" w:rsidP="00926DCE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13F7B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0D3CAF" w14:textId="77777777" w:rsidR="00926DCE" w:rsidRPr="00BC16B7" w:rsidRDefault="00926DCE" w:rsidP="00926DCE">
            <w:pPr>
              <w:pStyle w:val="Standard"/>
              <w:spacing w:after="0" w:line="240" w:lineRule="auto"/>
              <w:rPr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Ma wiedzę w zakresie podstawowych elementów  funkcjonowania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DC7BC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K_W07</w:t>
            </w:r>
            <w:r w:rsidRPr="00BC16B7">
              <w:rPr>
                <w:sz w:val="16"/>
                <w:szCs w:val="16"/>
              </w:rPr>
              <w:t xml:space="preserve"> </w:t>
            </w:r>
            <w:r w:rsidRPr="00BC16B7">
              <w:rPr>
                <w:rFonts w:ascii="Times New Roman" w:hAnsi="Times New Roman"/>
                <w:sz w:val="16"/>
                <w:szCs w:val="16"/>
              </w:rPr>
              <w:t>K_W08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4600D" w14:textId="690A553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64449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26DCE" w:rsidRPr="00BC16B7" w14:paraId="7071959B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86899" w14:textId="77777777" w:rsidR="00926DCE" w:rsidRPr="00BC16B7" w:rsidRDefault="00926DCE" w:rsidP="00926D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7D1181A1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70BB4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8C8F0" w14:textId="77777777" w:rsidR="00926DCE" w:rsidRPr="00BC16B7" w:rsidRDefault="00926DCE" w:rsidP="00926DCE">
            <w:pPr>
              <w:pStyle w:val="Standard"/>
              <w:spacing w:after="0" w:line="240" w:lineRule="auto"/>
              <w:rPr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Potrafi analizować teksty prawne i je interpretować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18324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K_U12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0E1C2" w14:textId="1CDD4B42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64449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26DCE" w:rsidRPr="00BC16B7" w14:paraId="17E2CFE8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55C1C" w14:textId="77777777" w:rsidR="00926DCE" w:rsidRPr="00BC16B7" w:rsidRDefault="00926DCE" w:rsidP="00926DCE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2B814E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C4CBA" w14:textId="77777777" w:rsidR="00926DCE" w:rsidRPr="00BC16B7" w:rsidRDefault="00926DCE" w:rsidP="00926DCE">
            <w:pPr>
              <w:pStyle w:val="Standard"/>
              <w:spacing w:after="0" w:line="240" w:lineRule="auto"/>
              <w:rPr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Potrafi prawidłowo analizować  systematykę organizacji i funkcjonowania poszczególnych segmentów administracji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848AC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K_U02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8C4CD" w14:textId="4F03AD79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64449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26DCE" w:rsidRPr="00BC16B7" w14:paraId="51346F7E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EAC2E" w14:textId="77777777" w:rsidR="00926DCE" w:rsidRPr="00BC16B7" w:rsidRDefault="00926DCE" w:rsidP="00926DCE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2C3043B1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1B531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0F51D" w14:textId="77777777" w:rsidR="00926DCE" w:rsidRPr="00BC16B7" w:rsidRDefault="00926DCE" w:rsidP="00926DCE">
            <w:pPr>
              <w:pStyle w:val="Standard"/>
              <w:spacing w:after="0" w:line="240" w:lineRule="auto"/>
              <w:rPr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Rozumie potrzebę uczenia się przez całe życie na  podstawie zmian w prawie dokonywanych nieustannie przez ustawodawcę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B82AFC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K_K01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5CA09" w14:textId="612AF4B6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64449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  <w:tr w:rsidR="00926DCE" w:rsidRPr="00BC16B7" w14:paraId="1C845E3A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A625C3" w14:textId="77777777" w:rsidR="00926DCE" w:rsidRPr="00BC16B7" w:rsidRDefault="00926DCE" w:rsidP="00926DCE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3A6BE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0BF5C" w14:textId="77777777" w:rsidR="00926DCE" w:rsidRPr="00BC16B7" w:rsidRDefault="00926DCE" w:rsidP="00926DCE">
            <w:pPr>
              <w:pStyle w:val="Standard"/>
              <w:spacing w:after="0" w:line="240" w:lineRule="auto"/>
              <w:rPr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Potrafi określać priorytety w działaniu obywatela oraz organów administracji publicznej w świetle przepisów prawa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9FB78" w14:textId="77777777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111CA3" w14:textId="7E6F6F4E" w:rsidR="00926DCE" w:rsidRPr="00BC16B7" w:rsidRDefault="00926DCE" w:rsidP="00926DCE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C16B7">
              <w:rPr>
                <w:rFonts w:ascii="Times New Roman" w:hAnsi="Times New Roman"/>
                <w:sz w:val="16"/>
                <w:szCs w:val="16"/>
              </w:rPr>
              <w:t xml:space="preserve">W, </w:t>
            </w:r>
            <w:r w:rsidR="0064449D">
              <w:rPr>
                <w:rFonts w:ascii="Times New Roman" w:hAnsi="Times New Roman"/>
                <w:sz w:val="16"/>
                <w:szCs w:val="16"/>
              </w:rPr>
              <w:t>S</w:t>
            </w:r>
          </w:p>
        </w:tc>
      </w:tr>
    </w:tbl>
    <w:p w14:paraId="1D1F95B6" w14:textId="77777777" w:rsidR="00C31FC9" w:rsidRDefault="00C31FC9">
      <w:pPr>
        <w:pStyle w:val="Standard"/>
      </w:pPr>
    </w:p>
    <w:p w14:paraId="5FBF3B43" w14:textId="45B67AB1" w:rsidR="00C31FC9" w:rsidRDefault="006E46C6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8"/>
        <w:gridCol w:w="6302"/>
      </w:tblGrid>
      <w:tr w:rsidR="003D76B2" w:rsidRPr="00F963EF" w14:paraId="4539F793" w14:textId="77777777" w:rsidTr="003D375E">
        <w:tc>
          <w:tcPr>
            <w:tcW w:w="2802" w:type="dxa"/>
          </w:tcPr>
          <w:p w14:paraId="4DB26153" w14:textId="77777777" w:rsidR="003D76B2" w:rsidRPr="00F963EF" w:rsidRDefault="003D76B2" w:rsidP="003D37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4F4C8292" w14:textId="77777777" w:rsidR="003D76B2" w:rsidRPr="00F963EF" w:rsidRDefault="003D76B2" w:rsidP="003D375E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76B2" w:rsidRPr="00F963EF" w14:paraId="4FCD134B" w14:textId="77777777" w:rsidTr="003D375E">
        <w:tc>
          <w:tcPr>
            <w:tcW w:w="2802" w:type="dxa"/>
          </w:tcPr>
          <w:p w14:paraId="5BDBA8C1" w14:textId="77777777" w:rsidR="003D76B2" w:rsidRPr="00414EE1" w:rsidRDefault="003D76B2" w:rsidP="003D375E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14E5D29A" w14:textId="6F41F53F" w:rsidR="003D76B2" w:rsidRPr="00414EE1" w:rsidRDefault="003D76B2" w:rsidP="003D375E">
            <w:pPr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wykład połączony z konwersacjami oraz prezentacjami audiowizualnymi</w:t>
            </w:r>
          </w:p>
        </w:tc>
      </w:tr>
      <w:tr w:rsidR="003D76B2" w:rsidRPr="00F963EF" w14:paraId="44284DF0" w14:textId="77777777" w:rsidTr="003D375E">
        <w:tc>
          <w:tcPr>
            <w:tcW w:w="9212" w:type="dxa"/>
            <w:gridSpan w:val="2"/>
          </w:tcPr>
          <w:p w14:paraId="096A0AAD" w14:textId="77777777" w:rsidR="003D76B2" w:rsidRPr="00F963EF" w:rsidRDefault="003D76B2" w:rsidP="003D375E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76B2" w:rsidRPr="00F963EF" w14:paraId="2C64EEA7" w14:textId="77777777" w:rsidTr="003D375E">
        <w:tc>
          <w:tcPr>
            <w:tcW w:w="9212" w:type="dxa"/>
            <w:gridSpan w:val="2"/>
          </w:tcPr>
          <w:p w14:paraId="74D6D223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Zagadnienia wstępne. Efekty kształcenia przedmiotu prawo administracyjne.</w:t>
            </w:r>
          </w:p>
          <w:p w14:paraId="704872F6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Pojęcie administracji. Pojęcie i zakres prawa administracyjnego</w:t>
            </w:r>
          </w:p>
          <w:p w14:paraId="266F3716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Podstawowe pojęcia w nauce prawa administracyjnego</w:t>
            </w:r>
          </w:p>
          <w:p w14:paraId="13A11A3E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Źródła prawa administracyjnego.</w:t>
            </w:r>
          </w:p>
          <w:p w14:paraId="2678686F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Stosunek administracyjnoprawny</w:t>
            </w:r>
          </w:p>
          <w:p w14:paraId="744B2EBB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Formy działania administracji publicznej</w:t>
            </w:r>
          </w:p>
          <w:p w14:paraId="034CB5EC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Podmioty administracji publicznej</w:t>
            </w:r>
          </w:p>
          <w:p w14:paraId="71F70418" w14:textId="6042C66E" w:rsidR="003D76B2" w:rsidRPr="00FA54E1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Powtórzenie materiału</w:t>
            </w:r>
            <w:r w:rsidRPr="003D76B2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7243FBB" w14:textId="77777777" w:rsidR="003D76B2" w:rsidRPr="00F963EF" w:rsidRDefault="003D76B2" w:rsidP="003D76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4"/>
        <w:gridCol w:w="6296"/>
      </w:tblGrid>
      <w:tr w:rsidR="003D76B2" w:rsidRPr="00F963EF" w14:paraId="47FF3E80" w14:textId="77777777" w:rsidTr="003D375E">
        <w:tc>
          <w:tcPr>
            <w:tcW w:w="2802" w:type="dxa"/>
          </w:tcPr>
          <w:p w14:paraId="04ADB238" w14:textId="77777777" w:rsidR="003D76B2" w:rsidRPr="00F963EF" w:rsidRDefault="003D76B2" w:rsidP="003D375E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69AB42F" w14:textId="77777777" w:rsidR="003D76B2" w:rsidRPr="00F963EF" w:rsidRDefault="003D76B2" w:rsidP="003D375E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3D76B2" w:rsidRPr="00F963EF" w14:paraId="758EEBFC" w14:textId="77777777" w:rsidTr="003D375E">
        <w:tc>
          <w:tcPr>
            <w:tcW w:w="2802" w:type="dxa"/>
          </w:tcPr>
          <w:p w14:paraId="260D7CA8" w14:textId="64ACDC78" w:rsidR="003D76B2" w:rsidRPr="00414EE1" w:rsidRDefault="00F232CB" w:rsidP="003D375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Seminarium</w:t>
            </w:r>
          </w:p>
        </w:tc>
        <w:tc>
          <w:tcPr>
            <w:tcW w:w="6410" w:type="dxa"/>
          </w:tcPr>
          <w:p w14:paraId="6E740FCC" w14:textId="77777777" w:rsidR="003D76B2" w:rsidRPr="00732EBB" w:rsidRDefault="003D76B2" w:rsidP="003D375E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3D76B2" w:rsidRPr="00F963EF" w14:paraId="27C6D997" w14:textId="77777777" w:rsidTr="003D375E">
        <w:tc>
          <w:tcPr>
            <w:tcW w:w="9212" w:type="dxa"/>
            <w:gridSpan w:val="2"/>
          </w:tcPr>
          <w:p w14:paraId="07000B86" w14:textId="77777777" w:rsidR="003D76B2" w:rsidRPr="00F963EF" w:rsidRDefault="003D76B2" w:rsidP="003D375E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3D76B2" w:rsidRPr="00F963EF" w14:paraId="19F37144" w14:textId="77777777" w:rsidTr="003D375E">
        <w:tc>
          <w:tcPr>
            <w:tcW w:w="9212" w:type="dxa"/>
            <w:gridSpan w:val="2"/>
          </w:tcPr>
          <w:p w14:paraId="18C038D4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Pozycja Prezydenta w systemie organów państwowych</w:t>
            </w:r>
          </w:p>
          <w:p w14:paraId="2150DD28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Rada Ministrów. Prezes Rady Ministrów</w:t>
            </w:r>
          </w:p>
          <w:p w14:paraId="36410D97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Ministrowie</w:t>
            </w:r>
          </w:p>
          <w:p w14:paraId="78B32D53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Wojewoda</w:t>
            </w:r>
          </w:p>
          <w:p w14:paraId="0CDEB055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Administracja zespolona i niezespolona</w:t>
            </w:r>
          </w:p>
          <w:p w14:paraId="561F6500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Istota samorządu terytorialnego</w:t>
            </w:r>
          </w:p>
          <w:p w14:paraId="0D728CB7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Gmina</w:t>
            </w:r>
          </w:p>
          <w:p w14:paraId="7E8D088A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Powiat</w:t>
            </w:r>
          </w:p>
          <w:p w14:paraId="038DA1F4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Samorząd wojewódzki</w:t>
            </w:r>
          </w:p>
          <w:p w14:paraId="6B8ABF04" w14:textId="77777777" w:rsidR="003D76B2" w:rsidRPr="003D76B2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>Mienie samorządowe; finanse i gospodarka samorządowa</w:t>
            </w:r>
          </w:p>
          <w:p w14:paraId="28713463" w14:textId="5207BEA4" w:rsidR="003D76B2" w:rsidRPr="00171E74" w:rsidRDefault="003D76B2" w:rsidP="003D76B2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3D76B2">
              <w:rPr>
                <w:bCs/>
                <w:sz w:val="20"/>
                <w:szCs w:val="20"/>
              </w:rPr>
              <w:t xml:space="preserve">Kontrola w administracji </w:t>
            </w:r>
          </w:p>
        </w:tc>
      </w:tr>
    </w:tbl>
    <w:p w14:paraId="0E34B01D" w14:textId="77777777" w:rsidR="00C31FC9" w:rsidRDefault="00C31FC9">
      <w:pPr>
        <w:pStyle w:val="Standard"/>
        <w:spacing w:after="0" w:line="240" w:lineRule="auto"/>
      </w:pPr>
    </w:p>
    <w:p w14:paraId="16551377" w14:textId="77777777" w:rsidR="00C31FC9" w:rsidRPr="00E400C2" w:rsidRDefault="006E46C6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400C2"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C31FC9" w:rsidRPr="00E400C2" w14:paraId="0D7F8F2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88848" w14:textId="77777777" w:rsidR="00C31FC9" w:rsidRPr="00E400C2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00C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11A03" w14:textId="77777777" w:rsidR="00C31FC9" w:rsidRPr="00E400C2" w:rsidRDefault="006E46C6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bookmarkStart w:id="0" w:name="_Hlk7902046"/>
            <w:r w:rsidRPr="00E400C2">
              <w:rPr>
                <w:rFonts w:ascii="Times New Roman" w:hAnsi="Times New Roman"/>
                <w:sz w:val="20"/>
                <w:szCs w:val="20"/>
              </w:rPr>
              <w:t>K. Miaskowska-Daszkiewicz, S. Serafin, B. Szmulik, Zarys prawa administracyjnego, Warszawa 2017.</w:t>
            </w:r>
            <w:bookmarkEnd w:id="0"/>
          </w:p>
        </w:tc>
      </w:tr>
      <w:tr w:rsidR="00C31FC9" w:rsidRPr="00E400C2" w14:paraId="34D004F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294A4" w14:textId="77777777" w:rsidR="00C31FC9" w:rsidRPr="00E400C2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00C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D4580" w14:textId="77777777" w:rsidR="00C31FC9" w:rsidRPr="00E400C2" w:rsidRDefault="006E46C6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E400C2">
              <w:rPr>
                <w:rFonts w:ascii="Times New Roman" w:hAnsi="Times New Roman"/>
                <w:sz w:val="20"/>
                <w:szCs w:val="20"/>
              </w:rPr>
              <w:t>Konstytucja Rzeczypospolitej Polskiej z dnia 2 kwietnia 1997 roku</w:t>
            </w:r>
          </w:p>
        </w:tc>
      </w:tr>
      <w:tr w:rsidR="00C31FC9" w:rsidRPr="00E400C2" w14:paraId="67A97B2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B1375" w14:textId="77777777" w:rsidR="00C31FC9" w:rsidRPr="00E400C2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00C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62AEC" w14:textId="77777777" w:rsidR="00C31FC9" w:rsidRPr="00E400C2" w:rsidRDefault="006E46C6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E400C2">
              <w:rPr>
                <w:rFonts w:ascii="Times New Roman" w:hAnsi="Times New Roman"/>
                <w:sz w:val="20"/>
                <w:szCs w:val="20"/>
              </w:rPr>
              <w:t>Ustawy: o samorządzie gminnym, o samorządzie powiatowym, o samorządzie wojewódzkim, o Radzie Ministrów.</w:t>
            </w:r>
          </w:p>
        </w:tc>
      </w:tr>
    </w:tbl>
    <w:p w14:paraId="6BE62B5B" w14:textId="77777777" w:rsidR="00C31FC9" w:rsidRPr="00E400C2" w:rsidRDefault="00C31FC9">
      <w:pPr>
        <w:pStyle w:val="Standard"/>
        <w:spacing w:after="0" w:line="240" w:lineRule="auto"/>
        <w:rPr>
          <w:sz w:val="20"/>
          <w:szCs w:val="20"/>
        </w:rPr>
      </w:pPr>
    </w:p>
    <w:p w14:paraId="781A37FE" w14:textId="77777777" w:rsidR="00C31FC9" w:rsidRPr="00E400C2" w:rsidRDefault="00C31FC9">
      <w:pPr>
        <w:pStyle w:val="Standard"/>
        <w:spacing w:after="0" w:line="240" w:lineRule="auto"/>
        <w:rPr>
          <w:sz w:val="20"/>
          <w:szCs w:val="20"/>
        </w:rPr>
      </w:pPr>
    </w:p>
    <w:p w14:paraId="20E307E2" w14:textId="77777777" w:rsidR="00C31FC9" w:rsidRPr="00E400C2" w:rsidRDefault="006E46C6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 w:rsidRPr="00E400C2"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C31FC9" w:rsidRPr="00E400C2" w14:paraId="5919252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21F46" w14:textId="77777777" w:rsidR="00C31FC9" w:rsidRPr="00E400C2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00C2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6A6C9" w14:textId="77777777" w:rsidR="00C31FC9" w:rsidRPr="00E400C2" w:rsidRDefault="006E46C6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E400C2">
              <w:rPr>
                <w:rFonts w:ascii="Times New Roman" w:hAnsi="Times New Roman"/>
                <w:sz w:val="20"/>
                <w:szCs w:val="20"/>
              </w:rPr>
              <w:t>M. Wierzbowski, Prawo administracyjne, Warszawa 2011</w:t>
            </w:r>
          </w:p>
        </w:tc>
      </w:tr>
      <w:tr w:rsidR="00C31FC9" w:rsidRPr="00E400C2" w14:paraId="3E3682A7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2B1CB" w14:textId="77777777" w:rsidR="00C31FC9" w:rsidRPr="00E400C2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00C2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B78CF" w14:textId="77777777" w:rsidR="00C31FC9" w:rsidRPr="00E400C2" w:rsidRDefault="006E46C6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E400C2">
              <w:rPr>
                <w:rFonts w:ascii="Times New Roman" w:hAnsi="Times New Roman"/>
                <w:sz w:val="20"/>
                <w:szCs w:val="20"/>
              </w:rPr>
              <w:t>J. Boć, Prawo administracyjne, Wrocław 2002</w:t>
            </w:r>
          </w:p>
        </w:tc>
      </w:tr>
      <w:tr w:rsidR="00C31FC9" w:rsidRPr="00E400C2" w14:paraId="2EAFEE3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F1842" w14:textId="77777777" w:rsidR="00C31FC9" w:rsidRPr="00E400C2" w:rsidRDefault="006E46C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00C2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82C8" w14:textId="77777777" w:rsidR="00C31FC9" w:rsidRPr="00E400C2" w:rsidRDefault="006E46C6">
            <w:pPr>
              <w:pStyle w:val="Standard"/>
              <w:spacing w:after="0" w:line="240" w:lineRule="auto"/>
              <w:rPr>
                <w:sz w:val="20"/>
                <w:szCs w:val="20"/>
              </w:rPr>
            </w:pPr>
            <w:r w:rsidRPr="00E400C2">
              <w:rPr>
                <w:rFonts w:ascii="Times New Roman" w:hAnsi="Times New Roman"/>
                <w:sz w:val="20"/>
                <w:szCs w:val="20"/>
              </w:rPr>
              <w:t>Z. Niewiadomski, Prawo administracyjne, Warszawa 2011</w:t>
            </w:r>
          </w:p>
        </w:tc>
      </w:tr>
    </w:tbl>
    <w:p w14:paraId="2E52EA0F" w14:textId="77777777" w:rsidR="00C31FC9" w:rsidRPr="00E400C2" w:rsidRDefault="00C31FC9">
      <w:pPr>
        <w:pStyle w:val="Standard"/>
        <w:rPr>
          <w:sz w:val="20"/>
          <w:szCs w:val="20"/>
        </w:rPr>
      </w:pPr>
    </w:p>
    <w:sectPr w:rsidR="00C31FC9" w:rsidRPr="00E400C2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09CA24" w14:textId="77777777" w:rsidR="00C61AD9" w:rsidRDefault="00C61AD9">
      <w:r>
        <w:separator/>
      </w:r>
    </w:p>
  </w:endnote>
  <w:endnote w:type="continuationSeparator" w:id="0">
    <w:p w14:paraId="6B3D78E0" w14:textId="77777777" w:rsidR="00C61AD9" w:rsidRDefault="00C61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B63CA" w14:textId="77777777" w:rsidR="00C61AD9" w:rsidRDefault="00C61AD9">
      <w:r>
        <w:rPr>
          <w:color w:val="000000"/>
        </w:rPr>
        <w:separator/>
      </w:r>
    </w:p>
  </w:footnote>
  <w:footnote w:type="continuationSeparator" w:id="0">
    <w:p w14:paraId="556F5E76" w14:textId="77777777" w:rsidR="00C61AD9" w:rsidRDefault="00C61A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6417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FC9"/>
    <w:rsid w:val="003542D1"/>
    <w:rsid w:val="003D76B2"/>
    <w:rsid w:val="00556DCC"/>
    <w:rsid w:val="0064449D"/>
    <w:rsid w:val="006605EF"/>
    <w:rsid w:val="006E46C6"/>
    <w:rsid w:val="007B4FFB"/>
    <w:rsid w:val="00926DCE"/>
    <w:rsid w:val="00BC16B7"/>
    <w:rsid w:val="00C31FC9"/>
    <w:rsid w:val="00C52ADE"/>
    <w:rsid w:val="00C61AD9"/>
    <w:rsid w:val="00E400C2"/>
    <w:rsid w:val="00E72A1C"/>
    <w:rsid w:val="00F232CB"/>
    <w:rsid w:val="00F91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8E42"/>
  <w15:docId w15:val="{C0B45ED5-ABC0-4BB6-938B-39EDFC38A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suppressAutoHyphens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4</cp:revision>
  <cp:lastPrinted>2019-04-12T10:28:00Z</cp:lastPrinted>
  <dcterms:created xsi:type="dcterms:W3CDTF">2022-05-04T11:15:00Z</dcterms:created>
  <dcterms:modified xsi:type="dcterms:W3CDTF">2022-05-06T09:08:00Z</dcterms:modified>
</cp:coreProperties>
</file>